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Пакет документов, необходимый для оформления путевки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Для получения санаторной путевки необходимо: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1. Ходатайство (подпись директора и председателя профкома)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2. Заявление (по форме)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3. Справка для получения путевки (из поликлиники)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4. Справка из ЖЭКа о составе семьи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5. Копия свидетельства о регистрации или расторжении брака, или копия свидетельства о смерти (если брак расторгнут, и есть несовершеннолетний ребенок, необходима справка о получении алиментов и копия стр. сем</w:t>
      </w:r>
      <w:proofErr w:type="gramStart"/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</w:t>
      </w:r>
      <w:proofErr w:type="gramEnd"/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gramStart"/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</w:t>
      </w:r>
      <w:proofErr w:type="gramEnd"/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оложения в паспорте)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6. Копия свидетельства о рождении детей (на несовершеннолетних), копия паспорта, а с 21 года + копию из паспорта стр. сем</w:t>
      </w:r>
      <w:proofErr w:type="gramStart"/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</w:t>
      </w:r>
      <w:proofErr w:type="gramEnd"/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gramStart"/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</w:t>
      </w:r>
      <w:proofErr w:type="gramEnd"/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оложение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7. Справка о заработной плате работника за последние три месяца от подачи заявления (при получении путевки справка обновляется)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8. Справка о заработной плате мужа за последние три месяца от подачи заявления (при получении путевки справка обновляется)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9. Для школьников: справка с места учебы за данный учебный год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10. Для студентов очного обучения: справка с места учебы за данный учебный год, справка о стипендии за последние три месяца от подачи заявления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11. Если получают пенсию, то справки с райсобеса о размере пенсии за последние три месяца от подачи заявления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12. Справка из ЦКВ за три месяца от подачи заявления, справка о льготах и субсидиях.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13. Если один из членов семьи на пенсии и не работает или не работает по собственному желанию - копию трудовой книжки и справку из Центра занятости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14. Справка с места работы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16. Копия профсоюзного билета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17. Иные доходы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u w:val="single"/>
          <w:lang w:eastAsia="ru-RU"/>
        </w:rPr>
        <w:t>Не предоставляется путевка </w:t>
      </w: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на санаторно-курортное лечение гражданам, имеющим инвалидность, участникам ВОВ, ветеранам боевых действий, чернобыльцам, не работающим пенсионерам и т.д. В противном случае, если он скроет эти данные, то ему необходимо будет возместить полную стоимость путевки.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Все путевки на 18 дней. Оплачивается 10, 20, 30, 50 % от стоимости путевки в зависимости от доходов + дорога до санатория.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% </w:t>
      </w:r>
      <w:proofErr w:type="gramStart"/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</w:t>
      </w:r>
      <w:proofErr w:type="gramEnd"/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платы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Согласно Постановлению КМ РТ № 618 от 21.07.2012г. доход на одного члена семьи не должен превышать: - 12900 руб. - 10% от стоимости путевки (необходимо будет оплатить при получении путевки); - от 12901 руб. до 15480 руб. - 20% от стоимости путевки; - от 15481 руб. до 20640 руб. - 30% от стоимости путевки; - от 20641 руб. до 25800руб. - 50% от стоимости путевки.</w:t>
      </w:r>
      <w:proofErr w:type="gramEnd"/>
    </w:p>
    <w:p w:rsidR="00B1464F" w:rsidRPr="00B1464F" w:rsidRDefault="00B1464F" w:rsidP="00B1464F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                                        </w:t>
      </w:r>
    </w:p>
    <w:p w:rsidR="00B1464F" w:rsidRPr="00B1464F" w:rsidRDefault="00B1464F" w:rsidP="00B1464F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Образец заявления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                                             В территориальную профсоюзную организацию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                                      ___________________ муниципального района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                                      (городского округа) Республики Татарстан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                                      от ______________________________________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                                      (фамилия, имя, отчество)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                                      ________________________________________,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                                      </w:t>
      </w:r>
      <w:proofErr w:type="gramStart"/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проживающего</w:t>
      </w:r>
      <w:proofErr w:type="gramEnd"/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по адресу: _________________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                                      ________________________________________,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                                      телефон _________________________________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                                      _________________________________________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                                      (указать место работы)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                                       паспорт серии _________ N _______________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6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1464F" w:rsidRPr="00B1464F" w:rsidRDefault="00B1464F" w:rsidP="00B1464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ЗАЯВЛЕНИЕ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6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Прошу выделить мне путевку в санаторий ___________________________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 (наименование)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на ______________ 200___ года согласно медицинскому заключению.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     (месяц)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Дата последнего получения путевки ______________________ года.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(месяц)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6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Инвалидность </w:t>
      </w:r>
      <w:r w:rsidRPr="00B1464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I</w:t>
      </w:r>
      <w:r w:rsidRPr="00B146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 </w:t>
      </w:r>
      <w:r w:rsidRPr="00B1464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II</w:t>
      </w:r>
      <w:r w:rsidRPr="00B146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, </w:t>
      </w:r>
      <w:r w:rsidRPr="00B1464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III</w:t>
      </w:r>
      <w:r w:rsidRPr="00B146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группы:   имею,    не имею          </w:t>
      </w:r>
      <w:r w:rsidRPr="00B1464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</w:t>
      </w:r>
      <w:proofErr w:type="gramStart"/>
      <w:r w:rsidRPr="00B1464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нужное</w:t>
      </w:r>
      <w:proofErr w:type="gramEnd"/>
      <w:r w:rsidRPr="00B1464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подчеркнуть)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6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Участником ВОВ, ветераном боевых действий, чернобыльцем: являюсь, не являюсь        </w:t>
      </w:r>
      <w:r w:rsidRPr="00B1464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</w:t>
      </w:r>
      <w:proofErr w:type="gramStart"/>
      <w:r w:rsidRPr="00B1464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нужное</w:t>
      </w:r>
      <w:proofErr w:type="gramEnd"/>
      <w:r w:rsidRPr="00B1464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подчеркнуть)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К заявлению прилагаю: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lastRenderedPageBreak/>
        <w:t>      1. Медицинскую справку ______ штук.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2. Справку о составе семьи ______ штук.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3. Справки о доходах членов семьи ______ штук.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4. Справку, подтверждающую место работы, ______ штук.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5. Другое ______________________________________________ (указать).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6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1464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                                                              Дата                                                           подпись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6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достоверность предоставленной информации несу полную ответственность (</w:t>
      </w:r>
      <w:proofErr w:type="gramStart"/>
      <w:r w:rsidRPr="00B146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 постановления</w:t>
      </w:r>
      <w:proofErr w:type="gramEnd"/>
      <w:r w:rsidRPr="00B146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№45 от 30.01.2009г. п.2.2 «Работник несет ответственность за достоверность предоставленных сведений и документов»)</w:t>
      </w: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1464F" w:rsidRPr="00B1464F" w:rsidRDefault="00B1464F" w:rsidP="00B14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6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подпись</w:t>
      </w:r>
    </w:p>
    <w:p w:rsidR="00A656CC" w:rsidRDefault="00A656CC">
      <w:bookmarkStart w:id="0" w:name="_GoBack"/>
      <w:bookmarkEnd w:id="0"/>
    </w:p>
    <w:sectPr w:rsidR="00A65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4F"/>
    <w:rsid w:val="00A656CC"/>
    <w:rsid w:val="00B1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dcterms:created xsi:type="dcterms:W3CDTF">2014-12-13T09:03:00Z</dcterms:created>
  <dcterms:modified xsi:type="dcterms:W3CDTF">2014-12-13T09:03:00Z</dcterms:modified>
</cp:coreProperties>
</file>